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37.06.01 Психологические науки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Заочная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37.06.01 Психологические науки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Гречина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Дарья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Сергеевна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